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226579" w14:paraId="2C078E63" wp14:textId="06860D44">
      <w:pPr>
        <w:jc w:val="center"/>
      </w:pPr>
      <w:bookmarkStart w:name="_GoBack" w:id="0"/>
      <w:bookmarkEnd w:id="0"/>
      <w:r w:rsidR="11226579">
        <w:rPr/>
        <w:t>Central Alabama Pride Monthly Meeting Minutes</w:t>
      </w:r>
    </w:p>
    <w:p w:rsidR="11226579" w:rsidP="11226579" w:rsidRDefault="11226579" w14:paraId="3A5B7DA1" w14:textId="7252956C">
      <w:pPr>
        <w:pStyle w:val="Normal"/>
        <w:jc w:val="center"/>
      </w:pPr>
      <w:r w:rsidR="11226579">
        <w:rPr/>
        <w:t>February 10, 2021</w:t>
      </w:r>
    </w:p>
    <w:p w:rsidR="11226579" w:rsidP="11226579" w:rsidRDefault="11226579" w14:paraId="506F08E8" w14:textId="0E442E00">
      <w:pPr>
        <w:pStyle w:val="Normal"/>
        <w:jc w:val="left"/>
      </w:pPr>
      <w:r w:rsidR="11226579">
        <w:rPr/>
        <w:t>Members Present:</w:t>
      </w:r>
    </w:p>
    <w:p w:rsidR="11226579" w:rsidP="11226579" w:rsidRDefault="11226579" w14:paraId="54C62EA5" w14:textId="4148648F">
      <w:pPr>
        <w:pStyle w:val="Normal"/>
        <w:spacing w:after="0" w:afterAutospacing="on"/>
        <w:jc w:val="left"/>
      </w:pPr>
      <w:r w:rsidR="11226579">
        <w:rPr/>
        <w:t>Justin McGuire</w:t>
      </w:r>
    </w:p>
    <w:p w:rsidR="11226579" w:rsidP="11226579" w:rsidRDefault="11226579" w14:paraId="28F75957" w14:textId="28126EA1">
      <w:pPr>
        <w:pStyle w:val="Normal"/>
        <w:spacing w:after="0" w:afterAutospacing="on"/>
        <w:jc w:val="left"/>
      </w:pPr>
      <w:r w:rsidR="11226579">
        <w:rPr/>
        <w:t>Jason Cox</w:t>
      </w:r>
    </w:p>
    <w:p w:rsidR="11226579" w:rsidP="11226579" w:rsidRDefault="11226579" w14:paraId="261B2B13" w14:textId="50221CEA">
      <w:pPr>
        <w:pStyle w:val="Normal"/>
        <w:spacing w:after="0" w:afterAutospacing="on"/>
        <w:jc w:val="left"/>
      </w:pPr>
      <w:r w:rsidR="11226579">
        <w:rPr/>
        <w:t>Josh Coleman</w:t>
      </w:r>
    </w:p>
    <w:p w:rsidR="11226579" w:rsidP="11226579" w:rsidRDefault="11226579" w14:paraId="12911F59" w14:textId="1CF073A5">
      <w:pPr>
        <w:pStyle w:val="Normal"/>
        <w:spacing w:after="0" w:afterAutospacing="on"/>
        <w:jc w:val="left"/>
      </w:pPr>
      <w:r w:rsidR="11226579">
        <w:rPr/>
        <w:t>Angel Lancaster</w:t>
      </w:r>
    </w:p>
    <w:p w:rsidR="11226579" w:rsidP="11226579" w:rsidRDefault="11226579" w14:paraId="7220FA78" w14:textId="25ABA3F5">
      <w:pPr>
        <w:pStyle w:val="Normal"/>
        <w:spacing w:after="0" w:afterAutospacing="on"/>
        <w:jc w:val="left"/>
      </w:pPr>
      <w:r w:rsidR="11226579">
        <w:rPr/>
        <w:t>George Rush</w:t>
      </w:r>
    </w:p>
    <w:p w:rsidR="11226579" w:rsidP="11226579" w:rsidRDefault="11226579" w14:paraId="6E9A1729" w14:textId="2A26F597">
      <w:pPr>
        <w:pStyle w:val="Normal"/>
        <w:spacing w:after="0" w:afterAutospacing="on"/>
        <w:jc w:val="left"/>
      </w:pPr>
      <w:r w:rsidR="11226579">
        <w:rPr/>
        <w:t>Josette Vance</w:t>
      </w:r>
    </w:p>
    <w:p w:rsidR="11226579" w:rsidP="11226579" w:rsidRDefault="11226579" w14:paraId="75177475" w14:textId="6EC9C45B">
      <w:pPr>
        <w:pStyle w:val="Normal"/>
        <w:spacing w:after="0" w:afterAutospacing="on"/>
        <w:jc w:val="left"/>
      </w:pPr>
      <w:r w:rsidR="11226579">
        <w:rPr/>
        <w:t>Addison Vontrell</w:t>
      </w:r>
    </w:p>
    <w:p w:rsidR="11226579" w:rsidP="11226579" w:rsidRDefault="11226579" w14:paraId="09C2FDC3" w14:textId="060E36A4">
      <w:pPr>
        <w:pStyle w:val="Normal"/>
        <w:spacing w:after="0" w:afterAutospacing="on"/>
        <w:jc w:val="left"/>
      </w:pPr>
      <w:r w:rsidR="11226579">
        <w:rPr/>
        <w:t>Ryan Burgett</w:t>
      </w:r>
    </w:p>
    <w:p w:rsidR="11226579" w:rsidP="11226579" w:rsidRDefault="11226579" w14:paraId="3E2E71A4" w14:textId="409CB5E8">
      <w:pPr>
        <w:pStyle w:val="Normal"/>
        <w:spacing w:after="0" w:afterAutospacing="on"/>
        <w:jc w:val="left"/>
      </w:pPr>
      <w:r w:rsidR="11226579">
        <w:rPr/>
        <w:t>Adarris May</w:t>
      </w:r>
    </w:p>
    <w:p w:rsidR="11226579" w:rsidP="11226579" w:rsidRDefault="11226579" w14:paraId="50B8C1AD" w14:textId="26E34D29">
      <w:pPr>
        <w:pStyle w:val="Normal"/>
        <w:spacing w:after="0" w:afterAutospacing="on"/>
        <w:jc w:val="left"/>
      </w:pPr>
      <w:r w:rsidR="11226579">
        <w:rPr/>
        <w:t>Glenn Kennedy</w:t>
      </w:r>
    </w:p>
    <w:p w:rsidR="11226579" w:rsidP="11226579" w:rsidRDefault="11226579" w14:paraId="7AD7415F" w14:textId="7336E260">
      <w:pPr>
        <w:pStyle w:val="Normal"/>
        <w:spacing w:after="0" w:afterAutospacing="on"/>
        <w:jc w:val="left"/>
      </w:pPr>
      <w:r w:rsidR="11226579">
        <w:rPr/>
        <w:t>Leslie Price</w:t>
      </w:r>
    </w:p>
    <w:p w:rsidR="11226579" w:rsidP="11226579" w:rsidRDefault="11226579" w14:paraId="051CF41E" w14:textId="552B758F">
      <w:pPr>
        <w:pStyle w:val="Normal"/>
        <w:spacing w:after="0" w:afterAutospacing="on"/>
        <w:jc w:val="left"/>
      </w:pPr>
      <w:r w:rsidR="11226579">
        <w:rPr/>
        <w:t>Joe Mooney</w:t>
      </w:r>
    </w:p>
    <w:p w:rsidR="11226579" w:rsidP="11226579" w:rsidRDefault="11226579" w14:paraId="2807C190" w14:textId="26BE5FF0">
      <w:pPr>
        <w:pStyle w:val="Normal"/>
        <w:spacing w:after="0" w:afterAutospacing="on"/>
        <w:jc w:val="left"/>
      </w:pPr>
      <w:r w:rsidR="11226579">
        <w:rPr/>
        <w:t>Javon St James</w:t>
      </w:r>
    </w:p>
    <w:p w:rsidR="11226579" w:rsidP="11226579" w:rsidRDefault="11226579" w14:paraId="321E349A" w14:textId="32D1E262">
      <w:pPr>
        <w:pStyle w:val="Normal"/>
        <w:spacing w:after="0" w:afterAutospacing="on"/>
        <w:jc w:val="left"/>
      </w:pPr>
      <w:r w:rsidR="11226579">
        <w:rPr/>
        <w:t>Willow Sage</w:t>
      </w:r>
    </w:p>
    <w:p w:rsidR="11226579" w:rsidP="11226579" w:rsidRDefault="11226579" w14:paraId="7CCE4F01" w14:textId="6DD9FC6D">
      <w:pPr>
        <w:pStyle w:val="Normal"/>
        <w:spacing w:after="0" w:afterAutospacing="on"/>
        <w:jc w:val="left"/>
      </w:pPr>
      <w:r w:rsidR="11226579">
        <w:rPr/>
        <w:t>Stacey Waites</w:t>
      </w:r>
    </w:p>
    <w:p w:rsidR="11226579" w:rsidP="11226579" w:rsidRDefault="11226579" w14:paraId="49D5CE01" w14:textId="0EDE37F0">
      <w:pPr>
        <w:pStyle w:val="Normal"/>
        <w:spacing w:after="0" w:afterAutospacing="on"/>
        <w:jc w:val="left"/>
      </w:pPr>
      <w:r w:rsidR="11226579">
        <w:rPr/>
        <w:t>Walker Hansen</w:t>
      </w:r>
    </w:p>
    <w:p w:rsidR="11226579" w:rsidP="11226579" w:rsidRDefault="11226579" w14:paraId="411214E2" w14:textId="0CE86EEE">
      <w:pPr>
        <w:pStyle w:val="Normal"/>
        <w:spacing w:after="0" w:afterAutospacing="on"/>
        <w:jc w:val="left"/>
      </w:pPr>
    </w:p>
    <w:p w:rsidR="11226579" w:rsidP="11226579" w:rsidRDefault="11226579" w14:paraId="2BFEFA2C" w14:textId="4CF49171">
      <w:pPr>
        <w:pStyle w:val="Normal"/>
        <w:spacing w:after="0" w:afterAutospacing="on"/>
        <w:jc w:val="left"/>
      </w:pPr>
      <w:r w:rsidR="11226579">
        <w:rPr/>
        <w:t>The meeting was called to order at 7:07 PM by President, Justin McGuire</w:t>
      </w:r>
    </w:p>
    <w:p w:rsidR="11226579" w:rsidP="11226579" w:rsidRDefault="11226579" w14:paraId="7997AE07" w14:textId="0DDD565D">
      <w:pPr>
        <w:pStyle w:val="Normal"/>
        <w:spacing w:after="0" w:afterAutospacing="on"/>
        <w:jc w:val="left"/>
      </w:pPr>
    </w:p>
    <w:p w:rsidR="11226579" w:rsidP="11226579" w:rsidRDefault="11226579" w14:paraId="5B14B4E5" w14:textId="34376C4E">
      <w:pPr>
        <w:pStyle w:val="Normal"/>
        <w:spacing w:after="0" w:afterAutospacing="on"/>
        <w:jc w:val="left"/>
      </w:pPr>
      <w:r w:rsidR="11226579">
        <w:rPr/>
        <w:t>Jason read the resignation of Grantham Patterson. The full board accepted his resignation. The position that he has left will be filled later on in the meeting.</w:t>
      </w:r>
    </w:p>
    <w:p w:rsidR="11226579" w:rsidP="11226579" w:rsidRDefault="11226579" w14:paraId="5CBB8539" w14:textId="4FA7B871">
      <w:pPr>
        <w:pStyle w:val="Normal"/>
        <w:spacing w:after="0" w:afterAutospacing="on"/>
        <w:jc w:val="left"/>
      </w:pPr>
    </w:p>
    <w:p w:rsidR="11226579" w:rsidP="11226579" w:rsidRDefault="11226579" w14:paraId="1E58BCF4" w14:textId="30F10BF5">
      <w:pPr>
        <w:pStyle w:val="Normal"/>
        <w:spacing w:after="0" w:afterAutospacing="on"/>
        <w:jc w:val="left"/>
      </w:pPr>
      <w:r w:rsidR="11226579">
        <w:rPr/>
        <w:t>Jason mentioned that he was not reading the minutes from the past meeting as it was emailed. Josh motioned to accept the minutes and Ryan seconded with no opposition.</w:t>
      </w:r>
    </w:p>
    <w:p w:rsidR="11226579" w:rsidP="11226579" w:rsidRDefault="11226579" w14:paraId="281E5FA7" w14:textId="1A4CCB57">
      <w:pPr>
        <w:pStyle w:val="Normal"/>
        <w:spacing w:after="0" w:afterAutospacing="on"/>
        <w:jc w:val="left"/>
      </w:pPr>
    </w:p>
    <w:p w:rsidR="11226579" w:rsidP="11226579" w:rsidRDefault="11226579" w14:paraId="6309D159" w14:textId="35632380">
      <w:pPr>
        <w:pStyle w:val="Normal"/>
        <w:spacing w:after="0" w:afterAutospacing="on"/>
        <w:jc w:val="left"/>
      </w:pPr>
      <w:r w:rsidR="11226579">
        <w:rPr/>
        <w:t>Justin went over the treasure report that was emailed out by Angel. Jason mentioned that the sweetheart pageant pricing that was on the report was not correct as we made $430 from the door, $75 from the contestant fees, $100 from the liquor basket giveaway for a total of $605. The notation for the pageant that was on the report was $425. Josh motioned to accept the report and George seconded with no opposition.</w:t>
      </w:r>
    </w:p>
    <w:p w:rsidR="11226579" w:rsidP="11226579" w:rsidRDefault="11226579" w14:paraId="1E1AF025" w14:textId="4DE19B10">
      <w:pPr>
        <w:pStyle w:val="Normal"/>
        <w:spacing w:after="0" w:afterAutospacing="on"/>
        <w:jc w:val="left"/>
      </w:pPr>
    </w:p>
    <w:p w:rsidR="11226579" w:rsidP="11226579" w:rsidRDefault="11226579" w14:paraId="67C4B6FE" w14:textId="1DC0A604">
      <w:pPr>
        <w:pStyle w:val="Normal"/>
        <w:spacing w:after="0" w:afterAutospacing="on"/>
        <w:jc w:val="left"/>
      </w:pPr>
      <w:r w:rsidR="11226579">
        <w:rPr/>
        <w:t>The pageant update was given by pageant director Jason. He went over the income that we made for the pageant. The breakdown for the pageant was as follows:</w:t>
      </w:r>
    </w:p>
    <w:p w:rsidR="11226579" w:rsidP="11226579" w:rsidRDefault="11226579" w14:paraId="65368059" w14:textId="27E09500">
      <w:pPr>
        <w:pStyle w:val="Normal"/>
        <w:spacing w:after="0" w:afterAutospacing="on"/>
        <w:jc w:val="left"/>
        <w:rPr>
          <w:b w:val="1"/>
          <w:bCs w:val="1"/>
        </w:rPr>
      </w:pPr>
      <w:r w:rsidRPr="11226579" w:rsidR="11226579">
        <w:rPr>
          <w:b w:val="1"/>
          <w:bCs w:val="1"/>
        </w:rPr>
        <w:t>Crowns: $90 (paid for by CAP)</w:t>
      </w:r>
    </w:p>
    <w:p w:rsidR="11226579" w:rsidP="11226579" w:rsidRDefault="11226579" w14:paraId="28DCF4BF" w14:textId="6657CF98">
      <w:pPr>
        <w:pStyle w:val="Normal"/>
        <w:spacing w:after="0" w:afterAutospacing="on"/>
        <w:jc w:val="left"/>
      </w:pPr>
      <w:r w:rsidR="11226579">
        <w:rPr/>
        <w:t>Sashes: $100 (donated by Josette Vance)</w:t>
      </w:r>
    </w:p>
    <w:p w:rsidR="11226579" w:rsidP="11226579" w:rsidRDefault="11226579" w14:paraId="0DAC9128" w14:textId="35BF33E7">
      <w:pPr>
        <w:pStyle w:val="Normal"/>
        <w:spacing w:after="0" w:afterAutospacing="on"/>
        <w:jc w:val="left"/>
      </w:pPr>
      <w:r w:rsidR="11226579">
        <w:rPr/>
        <w:t>Judges and Emcees Gifts: $0 (donated by Josette Vance)</w:t>
      </w:r>
    </w:p>
    <w:p w:rsidR="11226579" w:rsidP="11226579" w:rsidRDefault="11226579" w14:paraId="0A62E689" w14:textId="11DFB977">
      <w:pPr>
        <w:pStyle w:val="Normal"/>
        <w:spacing w:after="0" w:afterAutospacing="on"/>
        <w:jc w:val="left"/>
      </w:pPr>
      <w:r w:rsidR="11226579">
        <w:rPr/>
        <w:t xml:space="preserve">Copies for </w:t>
      </w:r>
      <w:r w:rsidR="11226579">
        <w:rPr/>
        <w:t>judge's</w:t>
      </w:r>
      <w:r w:rsidR="11226579">
        <w:rPr/>
        <w:t xml:space="preserve"> binders: $0 (donated by Leslie Price)</w:t>
      </w:r>
    </w:p>
    <w:p w:rsidR="11226579" w:rsidP="11226579" w:rsidRDefault="11226579" w14:paraId="31C3E1A4" w14:textId="48B8FEAE">
      <w:pPr>
        <w:pStyle w:val="Normal"/>
        <w:spacing w:after="0" w:afterAutospacing="on"/>
        <w:jc w:val="left"/>
      </w:pPr>
      <w:r w:rsidR="11226579">
        <w:rPr/>
        <w:t>Flowers: $30 (donated by Jason Cox and Justin McGuire)</w:t>
      </w:r>
    </w:p>
    <w:p w:rsidR="11226579" w:rsidP="11226579" w:rsidRDefault="11226579" w14:paraId="70ECA077" w14:textId="0623D77E">
      <w:pPr>
        <w:pStyle w:val="Normal"/>
        <w:spacing w:after="0" w:afterAutospacing="on"/>
        <w:jc w:val="left"/>
      </w:pPr>
      <w:r w:rsidR="11226579">
        <w:rPr/>
        <w:t xml:space="preserve">Liquor </w:t>
      </w:r>
      <w:r w:rsidR="11226579">
        <w:rPr/>
        <w:t xml:space="preserve">Basket: </w:t>
      </w:r>
      <w:r w:rsidR="11226579">
        <w:rPr/>
        <w:t>$</w:t>
      </w:r>
      <w:r w:rsidR="11226579">
        <w:rPr/>
        <w:t>0 (donated by The Quest) The basket was not raffled off as no one purchased tickets. Due to this, Jason put $100 in to make the money that was needed.</w:t>
      </w:r>
    </w:p>
    <w:p w:rsidR="11226579" w:rsidP="11226579" w:rsidRDefault="11226579" w14:paraId="7993B224" w14:textId="21D57701">
      <w:pPr>
        <w:pStyle w:val="Normal"/>
        <w:spacing w:after="0" w:afterAutospacing="on"/>
        <w:jc w:val="left"/>
      </w:pPr>
    </w:p>
    <w:p w:rsidR="11226579" w:rsidP="11226579" w:rsidRDefault="11226579" w14:paraId="40DD4F6E" w14:textId="6CF982F0">
      <w:pPr>
        <w:pStyle w:val="Normal"/>
        <w:bidi w:val="0"/>
        <w:spacing w:before="0" w:beforeAutospacing="off" w:afterAutospacing="on" w:line="259" w:lineRule="auto"/>
        <w:ind w:left="0" w:right="0"/>
        <w:jc w:val="left"/>
        <w:rPr>
          <w:b w:val="1"/>
          <w:bCs w:val="1"/>
        </w:rPr>
      </w:pPr>
      <w:r w:rsidRPr="11226579" w:rsidR="11226579">
        <w:rPr>
          <w:b w:val="1"/>
          <w:bCs w:val="1"/>
        </w:rPr>
        <w:t>Total Net: $515</w:t>
      </w:r>
    </w:p>
    <w:p w:rsidR="11226579" w:rsidP="11226579" w:rsidRDefault="11226579" w14:paraId="7A662F90" w14:textId="0A6BADA2">
      <w:pPr>
        <w:pStyle w:val="Normal"/>
        <w:bidi w:val="0"/>
        <w:spacing w:before="0" w:beforeAutospacing="off" w:afterAutospacing="on" w:line="259" w:lineRule="auto"/>
        <w:ind w:left="0" w:right="0"/>
        <w:jc w:val="left"/>
        <w:rPr>
          <w:b w:val="1"/>
          <w:bCs w:val="1"/>
        </w:rPr>
      </w:pPr>
    </w:p>
    <w:p w:rsidR="11226579" w:rsidP="11226579" w:rsidRDefault="11226579" w14:paraId="1895128D" w14:textId="41BBD62C">
      <w:pPr>
        <w:pStyle w:val="Normal"/>
        <w:bidi w:val="0"/>
        <w:spacing w:before="0" w:beforeAutospacing="off" w:afterAutospacing="on" w:line="259" w:lineRule="auto"/>
        <w:ind w:left="0" w:right="0"/>
        <w:jc w:val="left"/>
        <w:rPr>
          <w:b w:val="0"/>
          <w:bCs w:val="0"/>
        </w:rPr>
      </w:pPr>
      <w:r w:rsidR="11226579">
        <w:rPr>
          <w:b w:val="0"/>
          <w:bCs w:val="0"/>
        </w:rPr>
        <w:t>Stacey also went over the PR side of things that she saw with the pageant. The biggest thing that was noticed was that people were making all kinds of comments. Going forward, we are going to have to have someone at the pageant monitoring this and doing nothing else.</w:t>
      </w:r>
    </w:p>
    <w:p w:rsidR="11226579" w:rsidP="11226579" w:rsidRDefault="11226579" w14:paraId="4667106C" w14:textId="22C6370A">
      <w:pPr>
        <w:pStyle w:val="Normal"/>
        <w:bidi w:val="0"/>
        <w:spacing w:before="0" w:beforeAutospacing="off" w:afterAutospacing="on" w:line="259" w:lineRule="auto"/>
        <w:ind w:left="0" w:right="0"/>
        <w:jc w:val="left"/>
        <w:rPr>
          <w:b w:val="1"/>
          <w:bCs w:val="1"/>
        </w:rPr>
      </w:pPr>
    </w:p>
    <w:p w:rsidR="11226579" w:rsidP="11226579" w:rsidRDefault="11226579" w14:paraId="0C679BFF" w14:textId="03D52F44">
      <w:pPr>
        <w:pStyle w:val="Normal"/>
        <w:bidi w:val="0"/>
        <w:spacing w:before="0" w:beforeAutospacing="off" w:afterAutospacing="on" w:line="259" w:lineRule="auto"/>
        <w:ind w:left="0" w:right="0"/>
        <w:jc w:val="left"/>
        <w:rPr>
          <w:b w:val="0"/>
          <w:bCs w:val="0"/>
        </w:rPr>
      </w:pPr>
      <w:r w:rsidR="11226579">
        <w:rPr>
          <w:b w:val="0"/>
          <w:bCs w:val="0"/>
        </w:rPr>
        <w:t>Also, while pageants were being discussed Jason brought up the April pageants. Before a discussion was done, Jason allowed the titleholders that were present to speak. Javon (</w:t>
      </w:r>
      <w:r w:rsidR="11226579">
        <w:rPr>
          <w:b w:val="0"/>
          <w:bCs w:val="0"/>
        </w:rPr>
        <w:t>Mr</w:t>
      </w:r>
      <w:r w:rsidR="11226579">
        <w:rPr>
          <w:b w:val="0"/>
          <w:bCs w:val="0"/>
        </w:rPr>
        <w:t>)  spoke and said that he would like to continue his reign because he had not gotten the chance to fully reign. Joe (Newcomer) spoke and said that when he won his title, he wanted to bring awareness to how people of color who are trans are treated differently and what they have to go through.  He would like to see them included and he hopes to be allowed to serve another year so he can do what others have gotten the chance to do during their reign. Willow who is our new Sweetheart queen, spoke and said that she looks forward to the pageant each year and last year when the pageant was postponed, it made her and her friends upset. She understands where we are coming from but she hopes we are able to have it. Walker (Mister) closed out our titleholders speaking and he said he fully supports the current titleholders holding their titles. Jason broke down the charges for everyone on how much we would be spending on this.</w:t>
      </w:r>
    </w:p>
    <w:p w:rsidR="11226579" w:rsidP="11226579" w:rsidRDefault="11226579" w14:paraId="2B160BE4" w14:textId="068954DC">
      <w:pPr>
        <w:pStyle w:val="Normal"/>
        <w:bidi w:val="0"/>
        <w:spacing w:before="0" w:beforeAutospacing="off" w:afterAutospacing="on" w:line="259" w:lineRule="auto"/>
        <w:ind w:left="0" w:right="0"/>
        <w:jc w:val="left"/>
        <w:rPr>
          <w:b w:val="0"/>
          <w:bCs w:val="0"/>
        </w:rPr>
      </w:pPr>
      <w:r w:rsidR="11226579">
        <w:rPr>
          <w:b w:val="0"/>
          <w:bCs w:val="0"/>
        </w:rPr>
        <w:t>Crowns: $600</w:t>
      </w:r>
    </w:p>
    <w:p w:rsidR="11226579" w:rsidP="11226579" w:rsidRDefault="11226579" w14:paraId="10870EE1" w14:textId="53F22A0F">
      <w:pPr>
        <w:pStyle w:val="Normal"/>
        <w:bidi w:val="0"/>
        <w:spacing w:before="0" w:beforeAutospacing="off" w:afterAutospacing="on" w:line="259" w:lineRule="auto"/>
        <w:ind w:left="0" w:right="0"/>
        <w:jc w:val="left"/>
        <w:rPr>
          <w:b w:val="0"/>
          <w:bCs w:val="0"/>
        </w:rPr>
      </w:pPr>
      <w:r w:rsidR="11226579">
        <w:rPr>
          <w:b w:val="0"/>
          <w:bCs w:val="0"/>
        </w:rPr>
        <w:t>Pins: $500</w:t>
      </w:r>
    </w:p>
    <w:p w:rsidR="11226579" w:rsidP="11226579" w:rsidRDefault="11226579" w14:paraId="08D09235" w14:textId="40617EFF">
      <w:pPr>
        <w:pStyle w:val="Normal"/>
        <w:bidi w:val="0"/>
        <w:spacing w:before="0" w:beforeAutospacing="off" w:afterAutospacing="on" w:line="259" w:lineRule="auto"/>
        <w:ind w:left="0" w:right="0"/>
        <w:jc w:val="left"/>
        <w:rPr>
          <w:b w:val="0"/>
          <w:bCs w:val="0"/>
        </w:rPr>
      </w:pPr>
      <w:r w:rsidR="11226579">
        <w:rPr>
          <w:b w:val="0"/>
          <w:bCs w:val="0"/>
        </w:rPr>
        <w:t>Sashes: $200</w:t>
      </w:r>
    </w:p>
    <w:p w:rsidR="11226579" w:rsidP="11226579" w:rsidRDefault="11226579" w14:paraId="4B295139" w14:textId="1AEF5E2F">
      <w:pPr>
        <w:pStyle w:val="Normal"/>
        <w:bidi w:val="0"/>
        <w:spacing w:before="0" w:beforeAutospacing="off" w:afterAutospacing="on" w:line="259" w:lineRule="auto"/>
        <w:ind w:left="0" w:right="0"/>
        <w:jc w:val="left"/>
        <w:rPr>
          <w:b w:val="0"/>
          <w:bCs w:val="0"/>
        </w:rPr>
      </w:pPr>
      <w:r w:rsidR="11226579">
        <w:rPr>
          <w:b w:val="0"/>
          <w:bCs w:val="0"/>
        </w:rPr>
        <w:t>Payouts: $1500</w:t>
      </w:r>
    </w:p>
    <w:p w:rsidR="11226579" w:rsidP="11226579" w:rsidRDefault="11226579" w14:paraId="05E2F7F1" w14:textId="1DBBAA0A">
      <w:pPr>
        <w:pStyle w:val="Normal"/>
        <w:bidi w:val="0"/>
        <w:spacing w:before="0" w:beforeAutospacing="off" w:afterAutospacing="on" w:line="259" w:lineRule="auto"/>
        <w:ind w:left="0" w:right="0"/>
        <w:jc w:val="left"/>
        <w:rPr>
          <w:b w:val="0"/>
          <w:bCs w:val="0"/>
        </w:rPr>
      </w:pPr>
      <w:r w:rsidR="11226579">
        <w:rPr>
          <w:b w:val="0"/>
          <w:bCs w:val="0"/>
        </w:rPr>
        <w:t xml:space="preserve">Total $2800 **This is only if there are people who will donate items for the </w:t>
      </w:r>
      <w:r w:rsidR="11226579">
        <w:rPr>
          <w:b w:val="0"/>
          <w:bCs w:val="0"/>
        </w:rPr>
        <w:t>judge's</w:t>
      </w:r>
      <w:r w:rsidR="11226579">
        <w:rPr>
          <w:b w:val="0"/>
          <w:bCs w:val="0"/>
        </w:rPr>
        <w:t xml:space="preserve"> </w:t>
      </w:r>
      <w:r w:rsidR="11226579">
        <w:rPr>
          <w:b w:val="0"/>
          <w:bCs w:val="0"/>
        </w:rPr>
        <w:t>bags.*</w:t>
      </w:r>
      <w:r w:rsidR="11226579">
        <w:rPr>
          <w:b w:val="0"/>
          <w:bCs w:val="0"/>
        </w:rPr>
        <w:t>*</w:t>
      </w:r>
    </w:p>
    <w:p w:rsidR="11226579" w:rsidP="11226579" w:rsidRDefault="11226579" w14:paraId="743DF231" w14:textId="348FC81D">
      <w:pPr>
        <w:pStyle w:val="Normal"/>
        <w:bidi w:val="0"/>
        <w:spacing w:before="0" w:beforeAutospacing="off" w:afterAutospacing="on" w:line="259" w:lineRule="auto"/>
        <w:ind w:left="0" w:right="0"/>
        <w:jc w:val="left"/>
        <w:rPr>
          <w:b w:val="0"/>
          <w:bCs w:val="0"/>
        </w:rPr>
      </w:pPr>
    </w:p>
    <w:p w:rsidR="11226579" w:rsidP="11226579" w:rsidRDefault="11226579" w14:paraId="1C62C652" w14:textId="215A716B">
      <w:pPr>
        <w:pStyle w:val="Normal"/>
        <w:bidi w:val="0"/>
        <w:spacing w:before="0" w:beforeAutospacing="off" w:afterAutospacing="on" w:line="259" w:lineRule="auto"/>
        <w:ind w:left="0" w:right="0"/>
        <w:jc w:val="left"/>
        <w:rPr>
          <w:b w:val="0"/>
          <w:bCs w:val="0"/>
        </w:rPr>
      </w:pPr>
      <w:r w:rsidR="11226579">
        <w:rPr>
          <w:b w:val="0"/>
          <w:bCs w:val="0"/>
        </w:rPr>
        <w:t xml:space="preserve">The recommendation was made that all current titleholders hold their titles until April 2022. The conclusion of their payouts will be given at their give up which will be in April 2022. The conclusion of the payout will be given at the completion of a pride festival. Each titleholder in attendance agreed that they were okay with this. Willow, the current sweetheart queen will not receive any compensation as her title did not include that. Jason made a motion to withhold the main pageant which is in April and have it in April 2022. The Mister and Miss Merry Christmas can still be held if things are back to normal. With not holding pageants this year, this will mean all current titleholders will carry their titles over. Ryan seconded with no opposition. </w:t>
      </w:r>
    </w:p>
    <w:p w:rsidR="11226579" w:rsidP="11226579" w:rsidRDefault="11226579" w14:paraId="4D1AB3E4" w14:textId="6AA33591">
      <w:pPr>
        <w:pStyle w:val="Normal"/>
        <w:bidi w:val="0"/>
        <w:spacing w:before="0" w:beforeAutospacing="off" w:afterAutospacing="on" w:line="259" w:lineRule="auto"/>
        <w:ind w:left="0" w:right="0"/>
        <w:jc w:val="left"/>
        <w:rPr>
          <w:b w:val="0"/>
          <w:bCs w:val="0"/>
        </w:rPr>
      </w:pPr>
      <w:r w:rsidR="11226579">
        <w:rPr>
          <w:b w:val="0"/>
          <w:bCs w:val="0"/>
        </w:rPr>
        <w:t>Justin requested to have a meeting with pageant committee before the next meeting.</w:t>
      </w:r>
    </w:p>
    <w:p w:rsidR="11226579" w:rsidP="11226579" w:rsidRDefault="11226579" w14:paraId="7F87CD85" w14:textId="32983831">
      <w:pPr>
        <w:pStyle w:val="Normal"/>
        <w:bidi w:val="0"/>
        <w:spacing w:before="0" w:beforeAutospacing="off" w:afterAutospacing="on" w:line="259" w:lineRule="auto"/>
        <w:ind w:left="0" w:right="0"/>
        <w:jc w:val="left"/>
        <w:rPr>
          <w:b w:val="0"/>
          <w:bCs w:val="0"/>
        </w:rPr>
      </w:pPr>
    </w:p>
    <w:p w:rsidR="11226579" w:rsidP="11226579" w:rsidRDefault="11226579" w14:paraId="453E4243" w14:textId="184CE866">
      <w:pPr>
        <w:pStyle w:val="Normal"/>
        <w:bidi w:val="0"/>
        <w:spacing w:before="0" w:beforeAutospacing="off" w:afterAutospacing="on" w:line="259" w:lineRule="auto"/>
        <w:ind w:left="0" w:right="0"/>
        <w:jc w:val="left"/>
        <w:rPr>
          <w:b w:val="0"/>
          <w:bCs w:val="0"/>
        </w:rPr>
      </w:pPr>
      <w:r w:rsidR="11226579">
        <w:rPr>
          <w:b w:val="0"/>
          <w:bCs w:val="0"/>
        </w:rPr>
        <w:t xml:space="preserve">Justin brought up Pride 2021 and gave two recommendations. </w:t>
      </w:r>
    </w:p>
    <w:p w:rsidR="11226579" w:rsidP="11226579" w:rsidRDefault="11226579" w14:paraId="2D4DA2B3" w14:textId="007955C1">
      <w:pPr>
        <w:pStyle w:val="Normal"/>
        <w:bidi w:val="0"/>
        <w:spacing w:before="0" w:beforeAutospacing="off" w:afterAutospacing="on" w:line="259" w:lineRule="auto"/>
        <w:ind w:left="0" w:right="0"/>
        <w:jc w:val="left"/>
        <w:rPr>
          <w:b w:val="0"/>
          <w:bCs w:val="0"/>
        </w:rPr>
      </w:pPr>
      <w:r w:rsidR="11226579">
        <w:rPr>
          <w:b w:val="0"/>
          <w:bCs w:val="0"/>
        </w:rPr>
        <w:t>1) It would be held in The Boutwell and would be set up like a ball.</w:t>
      </w:r>
    </w:p>
    <w:p w:rsidR="11226579" w:rsidP="11226579" w:rsidRDefault="11226579" w14:paraId="23CED07A" w14:textId="7DF6660B">
      <w:pPr>
        <w:pStyle w:val="Normal"/>
        <w:bidi w:val="0"/>
        <w:spacing w:before="0" w:beforeAutospacing="off" w:afterAutospacing="on" w:line="259" w:lineRule="auto"/>
        <w:ind w:left="0" w:right="0"/>
        <w:jc w:val="left"/>
        <w:rPr>
          <w:b w:val="0"/>
          <w:bCs w:val="0"/>
        </w:rPr>
      </w:pPr>
      <w:r w:rsidR="11226579">
        <w:rPr>
          <w:b w:val="0"/>
          <w:bCs w:val="0"/>
        </w:rPr>
        <w:t>2) It would be held at Avondale Park.</w:t>
      </w:r>
    </w:p>
    <w:p w:rsidR="11226579" w:rsidP="11226579" w:rsidRDefault="11226579" w14:paraId="1D1F644E" w14:textId="1C3F9822">
      <w:pPr>
        <w:pStyle w:val="Normal"/>
        <w:bidi w:val="0"/>
        <w:spacing w:before="0" w:beforeAutospacing="off" w:afterAutospacing="on" w:line="259" w:lineRule="auto"/>
        <w:ind w:left="0" w:right="0"/>
        <w:jc w:val="left"/>
        <w:rPr>
          <w:b w:val="0"/>
          <w:bCs w:val="0"/>
        </w:rPr>
      </w:pPr>
    </w:p>
    <w:p w:rsidR="11226579" w:rsidP="11226579" w:rsidRDefault="11226579" w14:paraId="3B945B96" w14:textId="1DF1AA36">
      <w:pPr>
        <w:pStyle w:val="Normal"/>
        <w:bidi w:val="0"/>
        <w:spacing w:before="0" w:beforeAutospacing="off" w:afterAutospacing="on" w:line="259" w:lineRule="auto"/>
        <w:ind w:left="0" w:right="0"/>
        <w:jc w:val="left"/>
        <w:rPr>
          <w:b w:val="0"/>
          <w:bCs w:val="0"/>
        </w:rPr>
      </w:pPr>
      <w:r w:rsidR="11226579">
        <w:rPr>
          <w:b w:val="0"/>
          <w:bCs w:val="0"/>
        </w:rPr>
        <w:t>Prior to voting on where we would like it, someone brought up that at Avondale Park there will be a 10 PM noise curfew that would be in place.</w:t>
      </w:r>
    </w:p>
    <w:p w:rsidR="11226579" w:rsidP="11226579" w:rsidRDefault="11226579" w14:paraId="5FDE12E9" w14:textId="48A3D6BA">
      <w:pPr>
        <w:pStyle w:val="Normal"/>
        <w:bidi w:val="0"/>
        <w:spacing w:before="0" w:beforeAutospacing="off" w:afterAutospacing="on" w:line="259" w:lineRule="auto"/>
        <w:ind w:left="0" w:right="0"/>
        <w:jc w:val="left"/>
        <w:rPr>
          <w:b w:val="0"/>
          <w:bCs w:val="0"/>
        </w:rPr>
      </w:pPr>
    </w:p>
    <w:p w:rsidR="11226579" w:rsidP="11226579" w:rsidRDefault="11226579" w14:paraId="37AC44B4" w14:textId="46CC4FA5">
      <w:pPr>
        <w:pStyle w:val="Normal"/>
        <w:bidi w:val="0"/>
        <w:spacing w:before="0" w:beforeAutospacing="off" w:afterAutospacing="on" w:line="259" w:lineRule="auto"/>
        <w:ind w:left="0" w:right="0"/>
        <w:jc w:val="left"/>
        <w:rPr>
          <w:b w:val="0"/>
          <w:bCs w:val="0"/>
        </w:rPr>
      </w:pPr>
      <w:r w:rsidR="11226579">
        <w:rPr>
          <w:b w:val="0"/>
          <w:bCs w:val="0"/>
        </w:rPr>
        <w:t>All board members that were present voted for the Avondale Park option for June 2021 Pride Fest.</w:t>
      </w:r>
    </w:p>
    <w:p w:rsidR="11226579" w:rsidP="11226579" w:rsidRDefault="11226579" w14:paraId="25EA4971" w14:textId="30271947">
      <w:pPr>
        <w:pStyle w:val="Normal"/>
        <w:bidi w:val="0"/>
        <w:spacing w:before="0" w:beforeAutospacing="off" w:afterAutospacing="on" w:line="259" w:lineRule="auto"/>
        <w:ind w:left="0" w:right="0"/>
        <w:jc w:val="left"/>
        <w:rPr>
          <w:b w:val="0"/>
          <w:bCs w:val="0"/>
        </w:rPr>
      </w:pPr>
    </w:p>
    <w:p w:rsidR="11226579" w:rsidP="11226579" w:rsidRDefault="11226579" w14:paraId="2E6C892A" w14:textId="769D6FC1">
      <w:pPr>
        <w:pStyle w:val="Normal"/>
        <w:bidi w:val="0"/>
        <w:spacing w:before="0" w:beforeAutospacing="off" w:afterAutospacing="on" w:line="259" w:lineRule="auto"/>
        <w:ind w:left="0" w:right="0"/>
        <w:jc w:val="left"/>
        <w:rPr>
          <w:b w:val="0"/>
          <w:bCs w:val="0"/>
        </w:rPr>
      </w:pPr>
      <w:r w:rsidR="11226579">
        <w:rPr>
          <w:b w:val="0"/>
          <w:bCs w:val="0"/>
        </w:rPr>
        <w:t>Jason asked if there had been any prices that had been received to hold Pride Fest in this manner. None had been secured, so a workshop meeting will be held two weeks from tonight which will be February 24, 2021. It will be held via Zoom Platform.</w:t>
      </w:r>
    </w:p>
    <w:p w:rsidR="11226579" w:rsidP="11226579" w:rsidRDefault="11226579" w14:paraId="3CFC681A" w14:textId="2AA5AE6E">
      <w:pPr>
        <w:pStyle w:val="Normal"/>
        <w:bidi w:val="0"/>
        <w:spacing w:before="0" w:beforeAutospacing="off" w:afterAutospacing="on" w:line="259" w:lineRule="auto"/>
        <w:ind w:left="0" w:right="0"/>
        <w:jc w:val="left"/>
        <w:rPr>
          <w:b w:val="0"/>
          <w:bCs w:val="0"/>
        </w:rPr>
      </w:pPr>
    </w:p>
    <w:p w:rsidR="11226579" w:rsidP="11226579" w:rsidRDefault="11226579" w14:paraId="7EC1809D" w14:textId="310D77B9">
      <w:pPr>
        <w:pStyle w:val="Normal"/>
        <w:bidi w:val="0"/>
        <w:spacing w:before="0" w:beforeAutospacing="off" w:afterAutospacing="on" w:line="259" w:lineRule="auto"/>
        <w:ind w:left="0" w:right="0"/>
        <w:jc w:val="left"/>
        <w:rPr>
          <w:b w:val="0"/>
          <w:bCs w:val="0"/>
        </w:rPr>
      </w:pPr>
      <w:r w:rsidR="11226579">
        <w:rPr>
          <w:b w:val="0"/>
          <w:bCs w:val="0"/>
        </w:rPr>
        <w:t xml:space="preserve">Jason said that him and Josette had talked and said that the awards needed to be given out in a different manner so it truly meant something to the winner. Instead of handing out the awards out at Pride or the pageant, the awards can he handed out at an award banquet. The only people that would be present would be the board and the winners and their plus 1. All awards voted on plus the board awards will receive an invitation. However, it will not state what they won. Glenn motioned to accept this and George seconded with no opposition. </w:t>
      </w:r>
    </w:p>
    <w:p w:rsidR="11226579" w:rsidP="11226579" w:rsidRDefault="11226579" w14:paraId="5BFDE752" w14:textId="4231A1B5">
      <w:pPr>
        <w:pStyle w:val="Normal"/>
        <w:bidi w:val="0"/>
        <w:spacing w:before="0" w:beforeAutospacing="off" w:afterAutospacing="on" w:line="259" w:lineRule="auto"/>
        <w:ind w:left="0" w:right="0"/>
        <w:jc w:val="left"/>
        <w:rPr>
          <w:b w:val="0"/>
          <w:bCs w:val="0"/>
        </w:rPr>
      </w:pPr>
    </w:p>
    <w:p w:rsidR="11226579" w:rsidP="11226579" w:rsidRDefault="11226579" w14:paraId="1F45B54C" w14:textId="63A450BA">
      <w:pPr>
        <w:pStyle w:val="Normal"/>
        <w:bidi w:val="0"/>
        <w:spacing w:before="0" w:beforeAutospacing="off" w:afterAutospacing="on" w:line="259" w:lineRule="auto"/>
        <w:ind w:left="0" w:right="0"/>
        <w:jc w:val="left"/>
        <w:rPr>
          <w:b w:val="0"/>
          <w:bCs w:val="0"/>
        </w:rPr>
      </w:pPr>
      <w:r w:rsidR="11226579">
        <w:rPr>
          <w:b w:val="0"/>
          <w:bCs w:val="0"/>
        </w:rPr>
        <w:t>Jason went over the lawsuit information and mentioned that Andrew Salser has said the plaintiff has agreed to settle and we will settle with him for $2500. Josette also asked him how much we were going to have to pay him and he said that he was not charging CAP anything and should any other accusations come from this, he will also handle it. Due to this, Jason recommended that we add an Ally award and give it to Andrew Salser for his contributions. Glenn motioned and George seconded with no opposition.</w:t>
      </w:r>
    </w:p>
    <w:p w:rsidR="11226579" w:rsidP="11226579" w:rsidRDefault="11226579" w14:paraId="72227DE0" w14:textId="64A48947">
      <w:pPr>
        <w:pStyle w:val="Normal"/>
        <w:bidi w:val="0"/>
        <w:spacing w:before="0" w:beforeAutospacing="off" w:afterAutospacing="on" w:line="259" w:lineRule="auto"/>
        <w:ind w:left="0" w:right="0"/>
        <w:jc w:val="left"/>
        <w:rPr>
          <w:b w:val="0"/>
          <w:bCs w:val="0"/>
        </w:rPr>
      </w:pPr>
    </w:p>
    <w:p w:rsidR="11226579" w:rsidP="11226579" w:rsidRDefault="11226579" w14:paraId="46511B60" w14:textId="6968F265">
      <w:pPr>
        <w:pStyle w:val="Normal"/>
        <w:bidi w:val="0"/>
        <w:spacing w:before="0" w:beforeAutospacing="off" w:afterAutospacing="on" w:line="259" w:lineRule="auto"/>
        <w:ind w:left="0" w:right="0"/>
        <w:jc w:val="left"/>
        <w:rPr>
          <w:b w:val="0"/>
          <w:bCs w:val="0"/>
        </w:rPr>
      </w:pPr>
      <w:r w:rsidR="11226579">
        <w:rPr>
          <w:b w:val="0"/>
          <w:bCs w:val="0"/>
        </w:rPr>
        <w:t xml:space="preserve">The changes to the bylaws were brought up. The changes need to be </w:t>
      </w:r>
      <w:r w:rsidR="11226579">
        <w:rPr>
          <w:b w:val="0"/>
          <w:bCs w:val="0"/>
        </w:rPr>
        <w:t>clearer</w:t>
      </w:r>
      <w:r w:rsidR="11226579">
        <w:rPr>
          <w:b w:val="0"/>
          <w:bCs w:val="0"/>
        </w:rPr>
        <w:t xml:space="preserve"> and need to be proofread. Jason will have them redone and emailed out a week prior to the next monthly meeting.</w:t>
      </w:r>
    </w:p>
    <w:p w:rsidR="11226579" w:rsidP="11226579" w:rsidRDefault="11226579" w14:paraId="08C7BA60" w14:textId="0BD79BA0">
      <w:pPr>
        <w:pStyle w:val="Normal"/>
        <w:bidi w:val="0"/>
        <w:spacing w:before="0" w:beforeAutospacing="off" w:afterAutospacing="on" w:line="259" w:lineRule="auto"/>
        <w:ind w:left="0" w:right="0"/>
        <w:jc w:val="left"/>
        <w:rPr>
          <w:b w:val="0"/>
          <w:bCs w:val="0"/>
        </w:rPr>
      </w:pPr>
    </w:p>
    <w:p w:rsidR="11226579" w:rsidP="11226579" w:rsidRDefault="11226579" w14:paraId="62C5B221" w14:textId="1D2CF2EC">
      <w:pPr>
        <w:pStyle w:val="Normal"/>
        <w:bidi w:val="0"/>
        <w:spacing w:before="0" w:beforeAutospacing="off" w:afterAutospacing="on" w:line="259" w:lineRule="auto"/>
        <w:ind w:left="0" w:right="0"/>
        <w:jc w:val="left"/>
        <w:rPr>
          <w:b w:val="0"/>
          <w:bCs w:val="0"/>
        </w:rPr>
      </w:pPr>
      <w:r w:rsidR="11226579">
        <w:rPr>
          <w:b w:val="0"/>
          <w:bCs w:val="0"/>
        </w:rPr>
        <w:t xml:space="preserve">Jason brought up the actions of Glenn Kennedy which were recommended to be brought before the board by Josh Coleman. Jason said while on a call with titleholders, he got rude with several titleholders who took it personal. Secondly, we had a meeting to discuss the upcoming pageant and midway through the call, Glenn hung up with no warning. Thirdly, we had the pageant and he had secured a $50 gift card to be given to the winner. The card was not present at the pageant. I asked him about the card and was not responded to. The titleholders spoke of their disapproval of Glenn. He was removed from the pageant committee. Justin called the executive board in and asked what their recommendation was and Angel said that it was ridiculous and he should not have been on the firing line for the past 30 minutes. Josh.  did not care and said to get a motion if something was to be done, if not, move on. Executive meeting ended and Justin asked if there were any motions on the table. Ryan motioned to remove Glenn from the board of directors. Jason seconded. All board members voted and agreed to keep him on the board. The motion was denied. </w:t>
      </w:r>
    </w:p>
    <w:p w:rsidR="11226579" w:rsidP="11226579" w:rsidRDefault="11226579" w14:paraId="19C28A66" w14:textId="08416311">
      <w:pPr>
        <w:pStyle w:val="Normal"/>
        <w:bidi w:val="0"/>
        <w:spacing w:before="0" w:beforeAutospacing="off" w:afterAutospacing="on" w:line="259" w:lineRule="auto"/>
        <w:ind w:left="0" w:right="0"/>
        <w:jc w:val="left"/>
        <w:rPr>
          <w:b w:val="0"/>
          <w:bCs w:val="0"/>
        </w:rPr>
      </w:pPr>
    </w:p>
    <w:p w:rsidR="11226579" w:rsidP="11226579" w:rsidRDefault="11226579" w14:paraId="2E5681DF" w14:textId="1948F7C3">
      <w:pPr>
        <w:pStyle w:val="Normal"/>
        <w:bidi w:val="0"/>
        <w:spacing w:before="0" w:beforeAutospacing="off" w:afterAutospacing="on" w:line="259" w:lineRule="auto"/>
        <w:ind w:left="0" w:right="0"/>
        <w:jc w:val="left"/>
        <w:rPr>
          <w:b w:val="0"/>
          <w:bCs w:val="0"/>
        </w:rPr>
      </w:pPr>
      <w:r w:rsidR="11226579">
        <w:rPr>
          <w:b w:val="0"/>
          <w:bCs w:val="0"/>
        </w:rPr>
        <w:t>Nominations were taken to fill the open board position and Addison was the only nomination. Jason motioned to add Addison, George seconded with no opposition.</w:t>
      </w:r>
    </w:p>
    <w:p w:rsidR="11226579" w:rsidP="11226579" w:rsidRDefault="11226579" w14:paraId="21F9E8AC" w14:textId="3D8B2A44">
      <w:pPr>
        <w:pStyle w:val="Normal"/>
        <w:bidi w:val="0"/>
        <w:spacing w:before="0" w:beforeAutospacing="off" w:afterAutospacing="on" w:line="259" w:lineRule="auto"/>
        <w:ind w:left="0" w:right="0"/>
        <w:jc w:val="left"/>
        <w:rPr>
          <w:b w:val="0"/>
          <w:bCs w:val="0"/>
        </w:rPr>
      </w:pPr>
    </w:p>
    <w:p w:rsidR="11226579" w:rsidP="11226579" w:rsidRDefault="11226579" w14:paraId="140336F5" w14:textId="737A5333">
      <w:pPr>
        <w:pStyle w:val="Normal"/>
        <w:bidi w:val="0"/>
        <w:spacing w:before="0" w:beforeAutospacing="off" w:afterAutospacing="on" w:line="259" w:lineRule="auto"/>
        <w:ind w:left="0" w:right="0"/>
        <w:jc w:val="left"/>
        <w:rPr>
          <w:b w:val="0"/>
          <w:bCs w:val="0"/>
        </w:rPr>
      </w:pPr>
      <w:r w:rsidR="11226579">
        <w:rPr>
          <w:b w:val="0"/>
          <w:bCs w:val="0"/>
        </w:rPr>
        <w:t xml:space="preserve">Josh motioned to adjourn meeting; Stacey seconded with no opposition. Meeting </w:t>
      </w:r>
      <w:r w:rsidR="11226579">
        <w:rPr>
          <w:b w:val="0"/>
          <w:bCs w:val="0"/>
        </w:rPr>
        <w:t>adjourned</w:t>
      </w:r>
      <w:r w:rsidR="11226579">
        <w:rPr>
          <w:b w:val="0"/>
          <w:bCs w:val="0"/>
        </w:rPr>
        <w:t xml:space="preserve"> at 9:58 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429F80"/>
    <w:rsid w:val="11226579"/>
    <w:rsid w:val="62429F80"/>
    <w:rsid w:val="7FA0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9C68"/>
  <w15:chartTrackingRefBased/>
  <w15:docId w15:val="{5b853d0f-9557-479c-8a53-c477805c33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2021-02-18T02:14:59.1685871Z</dcterms:created>
  <dcterms:modified xsi:type="dcterms:W3CDTF">2021-02-18T04:14:11.8952215Z</dcterms:modified>
  <dc:creator>Justin McGuire</dc:creator>
  <lastModifiedBy>Justin McGuire</lastModifiedBy>
</coreProperties>
</file>